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22375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Technical Implementation: The R Pipeline</w:t>
      </w:r>
    </w:p>
    <w:p w14:paraId="00000002" w14:textId="77777777" w:rsidR="005223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following R code is structured into modular blocks. It is designed to be run in a local RStudio environment or a containerized batch job.</w:t>
      </w:r>
    </w:p>
    <w:p w14:paraId="00000003" w14:textId="77777777" w:rsidR="0052237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Environment Setup and Library Loading</w:t>
      </w:r>
    </w:p>
    <w:p w14:paraId="00000009" w14:textId="0CF4062F" w:rsidR="00522375" w:rsidRPr="008B3817" w:rsidRDefault="00000000" w:rsidP="008B381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Load required packages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(!require(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pacman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))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install.packages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pacman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pacman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::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p_load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readxl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reading Excel sheets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dplyr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data manipulation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tidyr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reshaping data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stringr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regex and string cleaning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lubridate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date handling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purrr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iteration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janitor,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cleaning column names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readr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CSV export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Configuration Parameters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INPUT_FILE &lt;-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"Project 1_Bus Terminal Passenger Prediction Data Fall 2025.xlsx"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OUTPUT_FILE &lt;-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"PAB_Cleaned_Dataset.csv"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Domain Mapping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Hardcoded mapping based on snippet  vs  analysis.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This resolves the entity resolution challenge.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carrier_type_map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"Academy"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 &amp; J Bus Lines"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"C&amp;J"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"Coach USA"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DeCamp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"Greyhound"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"Intercity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"HCEE - Community"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"HCEE"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"Lakeland"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"Martz"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"NJ Transit"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"Peter Pan/Bonanza"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"Intercity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"Peter Pan"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"Intercity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"Trailways"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"Intercity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TransBridge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"Trans-Bridge"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"Megabus"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 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"Intercity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Seasonality Lookup Function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get_season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(dt)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m &lt;- month(dt)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case_when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m %in%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"Winter"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m %in%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3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4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5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"Spring"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m %in%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6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7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8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"Summer"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m %in%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9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"Fall"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     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"Unknown"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0A" w14:textId="2960ADA6" w:rsidR="0052237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The Extraction Logic (Functional)</w:t>
      </w:r>
    </w:p>
    <w:p w14:paraId="0000000F" w14:textId="0F4FC4AD" w:rsidR="00522375" w:rsidRDefault="00000000" w:rsidP="008B3817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R</w:t>
      </w:r>
    </w:p>
    <w:p w14:paraId="00000011" w14:textId="5EFF2BAE" w:rsidR="00522375" w:rsidRPr="008B3817" w:rsidRDefault="00000000" w:rsidP="008B381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Function: Parse a single sheet, find the data grid, and normalize columns.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process_sheet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file_path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current_year_context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message(paste(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"Processing Sheet:"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"| Year Context:"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current_year_context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Step 1: Read raw content to find the header anchor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We read the first 20 rows to locate the 'Carrier' column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raw_header_scan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read_excel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file_path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sheet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n_max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col_names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FALSE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,.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name_repair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"minimal"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Find row index containing "Carrier" (case insensitive)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anchor_row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which(apply(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raw_header_scan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(x)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any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str_detect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(x, regex(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"Carrier"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ignore_case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)), na.rm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anchor_row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warning(paste(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"Skipping sheet"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"- No 'Carrier' anchor found."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NULL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# Step 2: Extract Temporal Info from Headers (Rows 1 to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anchor_row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header_text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paste(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raw_header_scan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[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:(anchor_row-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), ], collapse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 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Regex to find date ranges like "Dec 7-11" or "Jan 4-8"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This helps us confirm if we need to increment the year.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We extract the first 3-letter month string found.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month_match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str_extract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"[A-Za-z]{3}"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Step 3: Read the actual Data Table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read_excel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file_path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sheet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skip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anchor_row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-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,.name_repair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"unique"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clean_names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Step 4: Normalize Column Names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We need 'carrier', 'departures', and 'passengers'.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The raw data often has '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bus_departures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', 'bus_departures_2', etc.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The FIRST 'departures' column is typically the "Current Week".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Identify columns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col_names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names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carrier_col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col_names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str_detect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col_names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"carrier"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)]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Finding the correct departure column is tricky due to comparisons.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Usually, column B is current week departures.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We look for columns containing "departures" and take the first one.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dept_cols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col_names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str_detect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col_names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)]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dept_col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dept_cols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Passenger column detection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Snippet  shows passengers might be in a separate block.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# Snippet  shows columns like 'passengers'.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If standard 'passengers' isn't found, we look for 'pax'.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pass_col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col_names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str_detect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col_names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passengers|pax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)]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Renaming for consistency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rename(CARRIER =!!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carrier_col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(!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dept_col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%&gt;% rename(Departures =!!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dept_col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else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df_clean$Departures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(!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pass_col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%&gt;% rename(PASSENGERS =!!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pass_col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else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df_clean$PASSENGERS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Step 5: Clean Rows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select(CARRIER, Departures, PASSENGERS)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filter(!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(CARRIER))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Remove aggregate rows often found in raw sheets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filter(!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str_detect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(CARRIER, regex(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Total|Variance|Average|Normal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ignore_case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)))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Remove empty spacer rows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filter(!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(Departures) |!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(PASSENGERS))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Step 6: Parse Dates based on Sheet Name (Most reliable source in this dataset)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Cleaning sheet name: "Dec 7-11" -&gt; "Dec 7"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clean_date_str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str_replace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"\\.csv$"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clean_date_str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str_extract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clean_date_str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"[A-Za-z]+\\s*[0-9]+"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Extracts "Dec 7"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Construct full date string with context year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full_date_str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paste(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current_year_context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clean_date_str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parse_date_time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full_date_str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orders =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"Y b d"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"Y B d"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Handle parsing failures (e.g., if sheet name is just text)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Fallback to header text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month_day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str_extract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header_text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"(January|February|March|April|May|June|July|August|September|October|November|December)\\s+[0-9]{1,2}"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(!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month_day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full_date_str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paste(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current_year_context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month_day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parse_date_time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full_date_str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orders =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"Y B d"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end_date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+ days(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4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Assuming 5-day week as per "Week of..."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Step 7: Enrichment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mutate(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SOURCE_SHEET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YEAR = year(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MONTH = month(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label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abbr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START_DATE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END_DATE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end_date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WEEK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WeekDay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Name`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wday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label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abbr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FALSE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Seasonality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get_season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  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df_clean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" w:eastAsia="Google Sans" w:hAnsi="Google Sans" w:cs="Google Sans"/>
          <w:color w:val="1F1F1F"/>
        </w:rPr>
        <w:t>Pipeline Orchestration and Accumulation</w:t>
      </w:r>
    </w:p>
    <w:p w14:paraId="00000016" w14:textId="57A310A4" w:rsidR="00522375" w:rsidRDefault="00000000" w:rsidP="008B3817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R</w:t>
      </w:r>
    </w:p>
    <w:p w14:paraId="00000017" w14:textId="77777777" w:rsidR="005223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Execution Block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Get all sheet names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all_sheets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excel_sheets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(INPUT_FILE)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Logic to handle Year rollover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We assume the file is sorted chronologically.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# Start year: 2020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current_year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&lt;- 2020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previous_month_index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&lt;- 12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December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master_list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list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(sheet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all_sheets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1. Determine Month of current sheet to check for Year Rollover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Regex to find month name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sheet_month_str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extract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sheet,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"[A-Za-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z]+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Convert to integer (1-12)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current_month_index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match(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tolower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substr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sheet_month_str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3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)),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tolower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month.abb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2. Logic: If we go from Dec (12) to Jan (1), increment year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(!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current_month_index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previous_month_index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&amp;&amp;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current_month_index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current_year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current_year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+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message(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paste(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"&gt;&gt;&gt; Year Transition Detected. Now processing:"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current_year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}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previous_month_index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current_month_index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3. Process the sheet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processed_data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process_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sheet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sheet, INPUT_FILE,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current_year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(!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</w:t>
      </w:r>
      <w:proofErr w:type="gramEnd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.null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processed_data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master_list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[[sheet]]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processed_data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# Accumulate all sheets into one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dataframe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pab_dataset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bind_rows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master_list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1D" w14:textId="31EA0135" w:rsidR="00522375" w:rsidRPr="008B3817" w:rsidRDefault="00000000" w:rsidP="008B3817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Post-Processing: Entity Resolution and Feature </w:t>
      </w:r>
      <w:proofErr w:type="spellStart"/>
      <w:r>
        <w:rPr>
          <w:rFonts w:ascii="Google Sans" w:eastAsia="Google Sans" w:hAnsi="Google Sans" w:cs="Google Sans"/>
          <w:color w:val="1F1F1F"/>
        </w:rPr>
        <w:t>Engineering</w:t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R</w:t>
      </w:r>
      <w:proofErr w:type="spellEnd"/>
    </w:p>
    <w:p w14:paraId="00000040" w14:textId="51F68CF2" w:rsidR="00522375" w:rsidRPr="008B3817" w:rsidRDefault="00000000" w:rsidP="008B381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Post-Processing &amp; Enrichment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final_pab_dataset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&lt;-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pab_dataset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1. Clean Carrier Names (Remove whitespace, standardize)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mutate(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CARRIER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str_trim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(CARRIER),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Map synonyms to standard names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CARRIER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case_when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str_detect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(CARRIER,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"(?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i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)Trans.*Bridge"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"Trans-Bridge"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str_detect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(CARRIER,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"(?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i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)HCEE"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"HCEE - Community"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str_detect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(CARRIER,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"(?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i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)Peter.*Pan"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"Peter Pan/Bonanza"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str_detect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(CARRIER,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"(?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i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)C.*&amp;.*J"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 &amp; J Bus Lines"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~ CARRIER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)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2. Map Routes (Commuter vs Intercity)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mutate(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ROUTE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carrier_type_map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Fallback for unknown carriers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ROUTE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ifelse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gram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is.na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ROUTE),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"Commuter Bus Departures"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 ROUTE)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)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3. Add Weather and Holiday Placeholders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# Real-world implementation would join with a NOAA API here.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We will approximate based on Seasonality as per target snippet.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mutate(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`Weather Condition`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case_when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Seasonality 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"Winter"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"Cold / Wintry Mix"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Seasonality 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"Spring"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"Mild / Variable"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    Seasonality 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"Summer"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"Hot / Humid"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Seasonality 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"Fall"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"Warm / Pleasant"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"Variable"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),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Simple Holiday Logic (Example)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`Holiday Status`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case_when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MONTH 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"Dec"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&amp; day(START_DATE)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"Christmas"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MONTH 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"Jul"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&amp; day(START_DATE) &lt;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"Independence Day"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MONTH 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"Sep"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&amp; day(START_DATE) &lt;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8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"Labor Day"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MONTH ==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"Nov"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&amp; day(START_DATE)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"Thanksgiving"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~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"Regular Week"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),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Holiday_In_Week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`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ifelse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(`Holiday Status`!=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"Regular Week"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Holiday_Names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`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ifelse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Holiday_In_Week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` ==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`Holiday Status`,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)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# 4. Final Formatting to Match Target Schema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mutate(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DATE = paste(format(START_DATE,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"%m/%d/%Y"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"-"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format(END_DATE,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"%m/%d/%Y"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)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select(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DATE, WEEK, YEAR, CARRIER, ROUTE, Departures, PASSENGERS,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SOURCE_SHEET, MONTH, START_DATE, END_DATE,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WeekDay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Name`,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Seasonality, `Weather Condition`, `Holiday Status`,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Holiday_In_Week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`,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Holiday_Names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`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) %&gt;%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5. Remove Duplicates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distinct()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Export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write_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csv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final_pab_dataset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 OUTPUT_FILE)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message(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"Transformation Complete. File saved."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sectPr w:rsidR="00522375" w:rsidRPr="008B3817" w:rsidSect="008B3817">
      <w:pgSz w:w="12240" w:h="15840"/>
      <w:pgMar w:top="1440" w:right="1440" w:bottom="1440" w:left="144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C35A4592-7FAB-4314-B756-4C27FF7EA533}"/>
  </w:font>
  <w:font w:name="Google Sans">
    <w:charset w:val="00"/>
    <w:family w:val="auto"/>
    <w:pitch w:val="default"/>
    <w:embedRegular r:id="rId2" w:fontKey="{CAFD87EF-0364-48EB-90EB-34919E5953DA}"/>
    <w:embedBold r:id="rId3" w:fontKey="{358C8780-A6D9-4CB6-827E-E241368928ED}"/>
  </w:font>
  <w:font w:name="Google Sans Text">
    <w:charset w:val="00"/>
    <w:family w:val="auto"/>
    <w:pitch w:val="default"/>
    <w:embedRegular r:id="rId4" w:fontKey="{C6D8600A-E419-4AAC-ABC9-C409C5855E65}"/>
    <w:embedBold r:id="rId5" w:fontKey="{32FD99CC-980E-4E24-8716-CC1655E58E6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78545A4-5967-4E40-8F8E-D862A0104D1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4CC690D-A9BE-454D-A315-9FB983893BD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F13E94"/>
    <w:multiLevelType w:val="multilevel"/>
    <w:tmpl w:val="F28A50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E601E5B"/>
    <w:multiLevelType w:val="multilevel"/>
    <w:tmpl w:val="5A9EF8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6AC78D3"/>
    <w:multiLevelType w:val="multilevel"/>
    <w:tmpl w:val="FA82DE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4B854BB"/>
    <w:multiLevelType w:val="multilevel"/>
    <w:tmpl w:val="C2F494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9874947"/>
    <w:multiLevelType w:val="multilevel"/>
    <w:tmpl w:val="D110E4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E450BE9"/>
    <w:multiLevelType w:val="multilevel"/>
    <w:tmpl w:val="416E8D0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72921928">
    <w:abstractNumId w:val="2"/>
  </w:num>
  <w:num w:numId="2" w16cid:durableId="1528911247">
    <w:abstractNumId w:val="4"/>
  </w:num>
  <w:num w:numId="3" w16cid:durableId="1710255086">
    <w:abstractNumId w:val="3"/>
  </w:num>
  <w:num w:numId="4" w16cid:durableId="1093404449">
    <w:abstractNumId w:val="0"/>
  </w:num>
  <w:num w:numId="5" w16cid:durableId="25954991">
    <w:abstractNumId w:val="1"/>
  </w:num>
  <w:num w:numId="6" w16cid:durableId="6072019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2375"/>
    <w:rsid w:val="00522375"/>
    <w:rsid w:val="008B3817"/>
    <w:rsid w:val="00FB5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AD190"/>
  <w15:docId w15:val="{4033DE63-45A7-4CCC-8ECE-5900E0DC3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1434</Words>
  <Characters>9136</Characters>
  <Application>Microsoft Office Word</Application>
  <DocSecurity>0</DocSecurity>
  <Lines>261</Lines>
  <Paragraphs>37</Paragraphs>
  <ScaleCrop>false</ScaleCrop>
  <Company/>
  <LinksUpToDate>false</LinksUpToDate>
  <CharactersWithSpaces>10533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Imran Hossain Rasel</dc:creator>
  <cp:lastModifiedBy>Rasel, Imran H</cp:lastModifiedBy>
  <cp:revision>2</cp:revision>
  <dcterms:created xsi:type="dcterms:W3CDTF">2025-12-15T15:51:00Z</dcterms:created>
  <dcterms:modified xsi:type="dcterms:W3CDTF">2025-12-15T15:51:00Z</dcterms:modified>
</cp:coreProperties>
</file>